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5C05" w14:textId="77777777" w:rsidR="004D01DF" w:rsidRDefault="00102E1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Carta intestata azienda </w:t>
      </w:r>
    </w:p>
    <w:p w14:paraId="643BDB05" w14:textId="77777777" w:rsidR="004D01DF" w:rsidRDefault="004D01DF">
      <w:pPr>
        <w:rPr>
          <w:rFonts w:ascii="Arial Narrow" w:hAnsi="Arial Narrow"/>
          <w:sz w:val="24"/>
          <w:szCs w:val="24"/>
        </w:rPr>
      </w:pPr>
    </w:p>
    <w:p w14:paraId="674E394A" w14:textId="77777777" w:rsidR="004D01DF" w:rsidRDefault="00102E11">
      <w:pPr>
        <w:ind w:left="510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Spett. le Comitato territoriale </w:t>
      </w:r>
    </w:p>
    <w:p w14:paraId="3EF8A9FE" w14:textId="77777777" w:rsidR="004D01DF" w:rsidRDefault="00757929">
      <w:pPr>
        <w:ind w:left="510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OPTA ………………</w:t>
      </w:r>
    </w:p>
    <w:p w14:paraId="649E5481" w14:textId="77777777" w:rsidR="004D01DF" w:rsidRDefault="004D01DF">
      <w:pPr>
        <w:ind w:left="5103"/>
        <w:rPr>
          <w:rFonts w:ascii="Arial Narrow" w:hAnsi="Arial Narrow"/>
          <w:sz w:val="24"/>
          <w:szCs w:val="24"/>
        </w:rPr>
      </w:pPr>
    </w:p>
    <w:p w14:paraId="291CD3E6" w14:textId="77777777" w:rsidR="004D01DF" w:rsidRDefault="00757929">
      <w:pPr>
        <w:ind w:left="510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</w:t>
      </w:r>
      <w:r w:rsidR="00102E11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 </w:t>
      </w:r>
      <w:r w:rsidR="00102E11">
        <w:rPr>
          <w:rFonts w:ascii="Arial Narrow" w:hAnsi="Arial Narrow"/>
          <w:sz w:val="24"/>
          <w:szCs w:val="24"/>
        </w:rPr>
        <w:t>Lì ………………………….</w:t>
      </w:r>
    </w:p>
    <w:p w14:paraId="51F9DBC5" w14:textId="77777777" w:rsidR="004D01DF" w:rsidRDefault="004D01DF">
      <w:pPr>
        <w:ind w:left="5103"/>
        <w:rPr>
          <w:rFonts w:ascii="Arial Narrow" w:hAnsi="Arial Narrow"/>
          <w:sz w:val="24"/>
          <w:szCs w:val="24"/>
        </w:rPr>
      </w:pPr>
    </w:p>
    <w:p w14:paraId="7970FDC3" w14:textId="3B91E703" w:rsidR="004D01DF" w:rsidRDefault="00102E11">
      <w:r>
        <w:rPr>
          <w:rFonts w:ascii="Arial Narrow" w:hAnsi="Arial Narrow"/>
          <w:sz w:val="24"/>
          <w:szCs w:val="24"/>
        </w:rPr>
        <w:t>Oggetto</w:t>
      </w:r>
      <w:r>
        <w:rPr>
          <w:rFonts w:ascii="Arial Narrow" w:hAnsi="Arial Narrow"/>
          <w:color w:val="FF0000"/>
          <w:sz w:val="24"/>
          <w:szCs w:val="24"/>
        </w:rPr>
        <w:t xml:space="preserve">: </w:t>
      </w:r>
      <w:r w:rsidRPr="00427F22">
        <w:rPr>
          <w:rFonts w:ascii="Arial Narrow" w:hAnsi="Arial Narrow"/>
          <w:sz w:val="24"/>
          <w:szCs w:val="24"/>
        </w:rPr>
        <w:t xml:space="preserve">Applicazione “Protocollo condiviso del 24 aprile 2020” </w:t>
      </w:r>
      <w:r>
        <w:rPr>
          <w:rFonts w:ascii="Arial Narrow" w:hAnsi="Arial Narrow"/>
          <w:color w:val="00B0F0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 xml:space="preserve">emergenza sanitaria </w:t>
      </w:r>
      <w:r w:rsidR="00316852">
        <w:rPr>
          <w:rFonts w:ascii="Arial Narrow" w:hAnsi="Arial Narrow"/>
          <w:sz w:val="24"/>
          <w:szCs w:val="24"/>
        </w:rPr>
        <w:t>COVID-19</w:t>
      </w:r>
      <w:r>
        <w:rPr>
          <w:rFonts w:ascii="Arial Narrow" w:hAnsi="Arial Narrow"/>
          <w:sz w:val="24"/>
          <w:szCs w:val="24"/>
        </w:rPr>
        <w:t>.</w:t>
      </w:r>
    </w:p>
    <w:p w14:paraId="7EC422F0" w14:textId="77777777" w:rsidR="004D01DF" w:rsidRDefault="004D01DF"/>
    <w:p w14:paraId="457D5031" w14:textId="77777777" w:rsidR="004D01DF" w:rsidRDefault="004D01DF"/>
    <w:p w14:paraId="737A3D24" w14:textId="77777777" w:rsidR="004D01DF" w:rsidRDefault="00102E11">
      <w:pPr>
        <w:jc w:val="both"/>
      </w:pPr>
      <w:r>
        <w:rPr>
          <w:rFonts w:ascii="Arial Narrow" w:hAnsi="Arial Narrow"/>
          <w:sz w:val="24"/>
          <w:szCs w:val="24"/>
        </w:rPr>
        <w:t>Con riferimento alla vostra richiesta comunichiamo che in azienda è applicato il Protocollo condiviso del 24 aprile 2020 come da scheda di autovalutazione allegata.</w:t>
      </w:r>
    </w:p>
    <w:p w14:paraId="33888A03" w14:textId="77777777" w:rsidR="004D01DF" w:rsidRDefault="00102E11">
      <w:r>
        <w:t xml:space="preserve">Distinti saluti </w:t>
      </w:r>
    </w:p>
    <w:p w14:paraId="1823595A" w14:textId="77777777" w:rsidR="004D01DF" w:rsidRDefault="004D01DF"/>
    <w:p w14:paraId="1F279762" w14:textId="77777777" w:rsidR="004D01DF" w:rsidRDefault="00102E11">
      <w:pPr>
        <w:ind w:left="5103"/>
      </w:pPr>
      <w:r>
        <w:t xml:space="preserve">             Timbro e firma </w:t>
      </w:r>
    </w:p>
    <w:p w14:paraId="4CE73B3B" w14:textId="77777777" w:rsidR="004D01DF" w:rsidRDefault="004D01DF">
      <w:pPr>
        <w:ind w:left="5103"/>
      </w:pPr>
    </w:p>
    <w:p w14:paraId="5DD81BDA" w14:textId="77777777" w:rsidR="004D01DF" w:rsidRDefault="004D01DF">
      <w:pPr>
        <w:ind w:left="5103"/>
      </w:pPr>
    </w:p>
    <w:p w14:paraId="46B156BB" w14:textId="77777777" w:rsidR="004D01DF" w:rsidRDefault="00102E11">
      <w:pPr>
        <w:ind w:left="5103"/>
      </w:pPr>
      <w:r>
        <w:t>……………………………………………………</w:t>
      </w:r>
    </w:p>
    <w:p w14:paraId="1C592A4A" w14:textId="77777777" w:rsidR="004D01DF" w:rsidRDefault="004D01DF"/>
    <w:sectPr w:rsidR="004D01D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65019" w14:textId="77777777" w:rsidR="0067502E" w:rsidRDefault="0067502E">
      <w:pPr>
        <w:spacing w:after="0" w:line="240" w:lineRule="auto"/>
      </w:pPr>
      <w:r>
        <w:separator/>
      </w:r>
    </w:p>
  </w:endnote>
  <w:endnote w:type="continuationSeparator" w:id="0">
    <w:p w14:paraId="436F5DBE" w14:textId="77777777" w:rsidR="0067502E" w:rsidRDefault="0067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BDBE" w14:textId="77777777" w:rsidR="0067502E" w:rsidRDefault="006750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8673F6" w14:textId="77777777" w:rsidR="0067502E" w:rsidRDefault="0067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DF"/>
    <w:rsid w:val="00102E11"/>
    <w:rsid w:val="00316852"/>
    <w:rsid w:val="00427F22"/>
    <w:rsid w:val="004D01DF"/>
    <w:rsid w:val="0067502E"/>
    <w:rsid w:val="00757929"/>
    <w:rsid w:val="007A2749"/>
    <w:rsid w:val="008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BF43"/>
  <w15:docId w15:val="{9935162C-0550-49FA-8028-F2836C40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paperino</dc:creator>
  <dc:description/>
  <cp:lastModifiedBy>paolino paperino</cp:lastModifiedBy>
  <cp:revision>7</cp:revision>
  <dcterms:created xsi:type="dcterms:W3CDTF">2020-06-03T10:21:00Z</dcterms:created>
  <dcterms:modified xsi:type="dcterms:W3CDTF">2020-06-04T12:03:00Z</dcterms:modified>
</cp:coreProperties>
</file>